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9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6C56" w:rsidRPr="00426C56" w:rsidTr="00426C56">
        <w:tc>
          <w:tcPr>
            <w:tcW w:w="4672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6C5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6C56">
              <w:rPr>
                <w:rFonts w:ascii="Times New Roman" w:hAnsi="Times New Roman" w:cs="Times New Roman"/>
                <w:sz w:val="32"/>
                <w:szCs w:val="32"/>
              </w:rPr>
              <w:t>Количество свободных мест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26C56" w:rsidRPr="00426C56" w:rsidTr="00426C56">
        <w:tc>
          <w:tcPr>
            <w:tcW w:w="4672" w:type="dxa"/>
          </w:tcPr>
          <w:p w:rsid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4673" w:type="dxa"/>
          </w:tcPr>
          <w:p w:rsidR="00426C56" w:rsidRPr="00426C56" w:rsidRDefault="00426C56" w:rsidP="0042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426C56" w:rsidRPr="00426C56" w:rsidRDefault="00426C56" w:rsidP="00426C56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caps/>
          <w:color w:val="C34D58"/>
          <w:kern w:val="36"/>
          <w:sz w:val="27"/>
          <w:szCs w:val="27"/>
          <w:lang w:eastAsia="ru-RU"/>
        </w:rPr>
      </w:pPr>
      <w:r w:rsidRPr="00426C56">
        <w:rPr>
          <w:rFonts w:ascii="Roboto" w:eastAsia="Times New Roman" w:hAnsi="Roboto" w:cs="Times New Roman"/>
          <w:caps/>
          <w:color w:val="C34D58"/>
          <w:kern w:val="36"/>
          <w:sz w:val="27"/>
          <w:szCs w:val="27"/>
          <w:lang w:eastAsia="ru-RU"/>
        </w:rPr>
        <w:t>ВАКАНТНЫЕ МЕСТА ДЛЯ ПРИЕМА (ПЕРЕВОДА) ОБУЧАЮЩИХСЯ</w:t>
      </w:r>
    </w:p>
    <w:p w:rsidR="00426C56" w:rsidRPr="00426C56" w:rsidRDefault="00426C56" w:rsidP="00426C56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26C5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На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02.09</w:t>
      </w:r>
      <w:bookmarkStart w:id="0" w:name="_GoBack"/>
      <w:bookmarkEnd w:id="0"/>
      <w:r w:rsidRPr="00426C5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.2024 года</w:t>
      </w:r>
    </w:p>
    <w:p w:rsidR="000C057A" w:rsidRDefault="00426C56"/>
    <w:sectPr w:rsidR="000C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A5"/>
    <w:rsid w:val="00025EA5"/>
    <w:rsid w:val="001B50B4"/>
    <w:rsid w:val="00201022"/>
    <w:rsid w:val="0042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D892"/>
  <w15:chartTrackingRefBased/>
  <w15:docId w15:val="{0191ECA8-330A-4F12-8D2D-57F7A9BE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2024-10-08T13:25:00Z</dcterms:created>
  <dcterms:modified xsi:type="dcterms:W3CDTF">2024-10-08T13:28:00Z</dcterms:modified>
</cp:coreProperties>
</file>