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DC" w:rsidRDefault="00367EDC" w:rsidP="00367EDC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367ED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367EDC" w:rsidRPr="00367EDC" w:rsidRDefault="00367EDC" w:rsidP="00367ED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367ED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пищи</w:t>
      </w:r>
      <w:proofErr w:type="gram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367ED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и(</w:t>
      </w:r>
      <w:proofErr w:type="gram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или) обед.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367ED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орехи.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367EDC" w:rsidRPr="00367EDC" w:rsidRDefault="00367EDC" w:rsidP="00367EDC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367ED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3901E3" w:rsidRDefault="00367EDC" w:rsidP="00367EDC">
      <w:pPr>
        <w:shd w:val="clear" w:color="auto" w:fill="F8F8F8"/>
        <w:spacing w:after="150" w:line="240" w:lineRule="auto"/>
        <w:jc w:val="both"/>
      </w:pPr>
      <w:r w:rsidRPr="00367EDC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E7F7D7" wp14:editId="131BB808">
            <wp:simplePos x="0" y="0"/>
            <wp:positionH relativeFrom="column">
              <wp:posOffset>276860</wp:posOffset>
            </wp:positionH>
            <wp:positionV relativeFrom="paragraph">
              <wp:posOffset>319405</wp:posOffset>
            </wp:positionV>
            <wp:extent cx="8644890" cy="6110605"/>
            <wp:effectExtent l="0" t="0" r="3810" b="4445"/>
            <wp:wrapSquare wrapText="bothSides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890" cy="61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01E3" w:rsidSect="00367ED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94"/>
    <w:rsid w:val="00111694"/>
    <w:rsid w:val="00367EDC"/>
    <w:rsid w:val="0039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2022-09-02T10:07:00Z</dcterms:created>
  <dcterms:modified xsi:type="dcterms:W3CDTF">2022-09-02T10:11:00Z</dcterms:modified>
</cp:coreProperties>
</file>